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5C" w:rsidRPr="005E270B" w:rsidRDefault="00396A5C">
      <w:pPr>
        <w:jc w:val="center"/>
        <w:rPr>
          <w:rFonts w:ascii="Cambria" w:hAnsi="Cambria" w:cs="Shruti"/>
          <w:b/>
          <w:sz w:val="40"/>
          <w:szCs w:val="40"/>
        </w:rPr>
      </w:pPr>
      <w:r w:rsidRPr="005E270B">
        <w:rPr>
          <w:rFonts w:ascii="Cambria" w:hAnsi="Cambria" w:cs="Shruti"/>
          <w:b/>
          <w:sz w:val="40"/>
          <w:szCs w:val="40"/>
        </w:rPr>
        <w:t>Canyon View Junior High School Registration Form</w:t>
      </w:r>
    </w:p>
    <w:p w:rsidR="00F5226A" w:rsidRPr="00A741FD" w:rsidRDefault="00396A5C" w:rsidP="00C70D88">
      <w:pPr>
        <w:ind w:left="-180"/>
        <w:jc w:val="center"/>
        <w:rPr>
          <w:rFonts w:ascii="Cambria" w:hAnsi="Cambria" w:cs="Shruti"/>
          <w:b/>
          <w:bCs/>
          <w:sz w:val="36"/>
          <w:szCs w:val="36"/>
        </w:rPr>
        <w:sectPr w:rsidR="00F5226A" w:rsidRPr="00A741FD" w:rsidSect="00F5226A">
          <w:type w:val="continuous"/>
          <w:pgSz w:w="12240" w:h="15840"/>
          <w:pgMar w:top="720" w:right="540" w:bottom="990" w:left="720" w:header="720" w:footer="1440" w:gutter="0"/>
          <w:cols w:space="720"/>
          <w:noEndnote/>
        </w:sectPr>
      </w:pPr>
      <w:r w:rsidRPr="005E270B">
        <w:rPr>
          <w:rFonts w:ascii="Cambria" w:hAnsi="Cambria" w:cs="Shruti"/>
          <w:b/>
          <w:bCs/>
          <w:sz w:val="36"/>
          <w:szCs w:val="36"/>
        </w:rPr>
        <w:t>7</w:t>
      </w:r>
      <w:r w:rsidRPr="005E270B">
        <w:rPr>
          <w:rFonts w:ascii="Cambria" w:hAnsi="Cambria" w:cs="Shruti"/>
          <w:b/>
          <w:bCs/>
          <w:sz w:val="36"/>
          <w:szCs w:val="36"/>
          <w:vertAlign w:val="superscript"/>
        </w:rPr>
        <w:t>th</w:t>
      </w:r>
      <w:r w:rsidRPr="005E270B">
        <w:rPr>
          <w:rFonts w:ascii="Cambria" w:hAnsi="Cambria" w:cs="Shruti"/>
          <w:b/>
          <w:bCs/>
          <w:sz w:val="36"/>
          <w:szCs w:val="36"/>
        </w:rPr>
        <w:t xml:space="preserve"> Grade - 20</w:t>
      </w:r>
      <w:r w:rsidR="00963B2D">
        <w:rPr>
          <w:rFonts w:ascii="Cambria" w:hAnsi="Cambria" w:cs="Shruti"/>
          <w:b/>
          <w:bCs/>
          <w:sz w:val="36"/>
          <w:szCs w:val="36"/>
        </w:rPr>
        <w:t>17</w:t>
      </w:r>
      <w:r w:rsidRPr="005E270B">
        <w:rPr>
          <w:rFonts w:ascii="Cambria" w:hAnsi="Cambria" w:cs="Shruti"/>
          <w:b/>
          <w:bCs/>
          <w:sz w:val="36"/>
          <w:szCs w:val="36"/>
        </w:rPr>
        <w:t>-20</w:t>
      </w:r>
      <w:r w:rsidR="00963B2D">
        <w:rPr>
          <w:rFonts w:ascii="Cambria" w:hAnsi="Cambria" w:cs="Shruti"/>
          <w:b/>
          <w:bCs/>
          <w:sz w:val="36"/>
          <w:szCs w:val="36"/>
        </w:rPr>
        <w:t>18</w:t>
      </w:r>
    </w:p>
    <w:p w:rsidR="00396A5C" w:rsidRPr="00C70D88" w:rsidRDefault="00396A5C" w:rsidP="00C70D88">
      <w:pPr>
        <w:ind w:left="-180"/>
        <w:jc w:val="center"/>
        <w:rPr>
          <w:b/>
        </w:rPr>
      </w:pPr>
    </w:p>
    <w:p w:rsidR="00EB1B6D" w:rsidRDefault="00EB1B6D">
      <w:pPr>
        <w:rPr>
          <w:rFonts w:ascii="Cambria" w:hAnsi="Cambria" w:cs="Shruti"/>
        </w:rPr>
        <w:sectPr w:rsidR="00EB1B6D" w:rsidSect="0051120C">
          <w:type w:val="continuous"/>
          <w:pgSz w:w="12240" w:h="15840"/>
          <w:pgMar w:top="720" w:right="540" w:bottom="990" w:left="720" w:header="720" w:footer="1440" w:gutter="0"/>
          <w:cols w:num="2" w:space="720" w:equalWidth="0">
            <w:col w:w="6930" w:space="270"/>
            <w:col w:w="3780"/>
          </w:cols>
          <w:noEndnote/>
        </w:sectPr>
      </w:pPr>
    </w:p>
    <w:p w:rsidR="00396A5C" w:rsidRPr="00A741FD" w:rsidRDefault="005F2AC5">
      <w:pPr>
        <w:rPr>
          <w:rFonts w:ascii="Cambria" w:hAnsi="Cambria" w:cs="Shrut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4.6pt;margin-top:8.5pt;width:174pt;height:127.95pt;z-index:1" strokeweight="6.25pt">
            <v:stroke linestyle="thickBetweenThin"/>
            <v:textbox style="mso-next-textbox:#_x0000_s1028">
              <w:txbxContent>
                <w:p w:rsidR="00EB1B6D" w:rsidRPr="006E441B" w:rsidRDefault="00EB1B6D" w:rsidP="00EB1B6D">
                  <w:pPr>
                    <w:jc w:val="center"/>
                  </w:pPr>
                  <w:r w:rsidRPr="006E441B">
                    <w:t xml:space="preserve">Students in grades </w:t>
                  </w:r>
                </w:p>
                <w:p w:rsidR="00EB1B6D" w:rsidRPr="006E441B" w:rsidRDefault="00EB1B6D" w:rsidP="00EB1B6D">
                  <w:pPr>
                    <w:jc w:val="center"/>
                  </w:pPr>
                  <w:r w:rsidRPr="006E441B">
                    <w:t>7 and 8 must earn a minimum of 14 credits to receive a Completion Certificate at the end of the 8</w:t>
                  </w:r>
                  <w:r w:rsidRPr="006E441B">
                    <w:rPr>
                      <w:vertAlign w:val="superscript"/>
                    </w:rPr>
                    <w:t>th</w:t>
                  </w:r>
                  <w:r w:rsidRPr="006E441B">
                    <w:t xml:space="preserve"> grade.  These must include math, E</w:t>
                  </w:r>
                  <w:r w:rsidR="00B0702C">
                    <w:t>nglish, history, PE, health, CCA</w:t>
                  </w:r>
                  <w:r w:rsidRPr="006E441B">
                    <w:t>, fine arts, science &amp; elective credits.</w:t>
                  </w:r>
                </w:p>
              </w:txbxContent>
            </v:textbox>
          </v:shape>
        </w:pict>
      </w:r>
      <w:r w:rsidR="004A0587" w:rsidRPr="00A741FD">
        <w:rPr>
          <w:rFonts w:ascii="Cambria" w:hAnsi="Cambria" w:cs="Shruti"/>
        </w:rPr>
        <w:t>Name: __________________________________________________________________</w:t>
      </w:r>
    </w:p>
    <w:p w:rsidR="004A0587" w:rsidRPr="00A741FD" w:rsidRDefault="004A0587" w:rsidP="00EB1B6D">
      <w:pPr>
        <w:tabs>
          <w:tab w:val="left" w:pos="7236"/>
        </w:tabs>
        <w:rPr>
          <w:rFonts w:ascii="Cambria" w:hAnsi="Cambria" w:cs="Shruti"/>
        </w:rPr>
      </w:pPr>
    </w:p>
    <w:p w:rsidR="004A0587" w:rsidRPr="00A741FD" w:rsidRDefault="004A0587">
      <w:pPr>
        <w:rPr>
          <w:rFonts w:ascii="Cambria" w:hAnsi="Cambria" w:cs="Shruti"/>
        </w:rPr>
      </w:pPr>
      <w:r w:rsidRPr="00A741FD">
        <w:rPr>
          <w:rFonts w:ascii="Cambria" w:hAnsi="Cambria" w:cs="Shruti"/>
        </w:rPr>
        <w:t>Address: _______________________________________________________________</w:t>
      </w:r>
    </w:p>
    <w:p w:rsidR="004A0587" w:rsidRPr="00A741FD" w:rsidRDefault="004A0587">
      <w:pPr>
        <w:rPr>
          <w:rFonts w:ascii="Cambria" w:hAnsi="Cambria" w:cs="Shruti"/>
        </w:rPr>
      </w:pPr>
    </w:p>
    <w:p w:rsidR="004A0587" w:rsidRPr="00A741FD" w:rsidRDefault="004A0587" w:rsidP="004A0587">
      <w:pPr>
        <w:rPr>
          <w:rFonts w:ascii="Cambria" w:hAnsi="Cambria" w:cs="Shruti"/>
        </w:rPr>
      </w:pPr>
      <w:r w:rsidRPr="00A741FD">
        <w:rPr>
          <w:rFonts w:ascii="Cambria" w:hAnsi="Cambria" w:cs="Shruti"/>
        </w:rPr>
        <w:t xml:space="preserve">                   ______________________________________________________________</w:t>
      </w:r>
    </w:p>
    <w:p w:rsidR="004A0587" w:rsidRPr="00A741FD" w:rsidRDefault="004A0587">
      <w:pPr>
        <w:rPr>
          <w:rFonts w:ascii="Cambria" w:hAnsi="Cambria" w:cs="Shruti"/>
        </w:rPr>
      </w:pPr>
    </w:p>
    <w:p w:rsidR="004A0587" w:rsidRPr="00A741FD" w:rsidRDefault="004A0587">
      <w:pPr>
        <w:rPr>
          <w:rFonts w:ascii="Cambria" w:hAnsi="Cambria" w:cs="Shruti"/>
        </w:rPr>
      </w:pPr>
      <w:r w:rsidRPr="00A741FD">
        <w:rPr>
          <w:rFonts w:ascii="Cambria" w:hAnsi="Cambria" w:cs="Shruti"/>
        </w:rPr>
        <w:t>Phone: ________________________________________________________________</w:t>
      </w:r>
    </w:p>
    <w:p w:rsidR="004A0587" w:rsidRPr="00A741FD" w:rsidRDefault="004A0587">
      <w:pPr>
        <w:rPr>
          <w:rFonts w:ascii="Cambria" w:hAnsi="Cambria" w:cs="Shruti"/>
        </w:rPr>
      </w:pPr>
    </w:p>
    <w:p w:rsidR="004A0587" w:rsidRPr="00A741FD" w:rsidRDefault="004A0587">
      <w:pPr>
        <w:rPr>
          <w:rFonts w:ascii="Cambria" w:hAnsi="Cambria" w:cs="Shruti"/>
        </w:rPr>
      </w:pPr>
      <w:r w:rsidRPr="00A741FD">
        <w:rPr>
          <w:rFonts w:ascii="Cambria" w:hAnsi="Cambria" w:cs="Shruti"/>
        </w:rPr>
        <w:t>Parent Signature: ____________________________________________________</w:t>
      </w:r>
    </w:p>
    <w:p w:rsidR="004A0587" w:rsidRDefault="004A0587">
      <w:pPr>
        <w:rPr>
          <w:rFonts w:ascii="Cambria" w:hAnsi="Cambria" w:cs="Shruti"/>
        </w:rPr>
      </w:pPr>
    </w:p>
    <w:p w:rsidR="00203051" w:rsidRDefault="00203051">
      <w:pPr>
        <w:rPr>
          <w:rFonts w:ascii="Cambria" w:hAnsi="Cambria" w:cs="Shruti"/>
        </w:rPr>
      </w:pPr>
    </w:p>
    <w:p w:rsidR="00203051" w:rsidRDefault="00203051">
      <w:pPr>
        <w:rPr>
          <w:rFonts w:ascii="Cambria" w:hAnsi="Cambria" w:cs="Shruti"/>
        </w:rPr>
      </w:pPr>
      <w:r>
        <w:rPr>
          <w:rFonts w:ascii="Cambria" w:hAnsi="Cambria" w:cs="Shruti"/>
        </w:rPr>
        <w:t>Canyon View Jr. High has an eight period A/B Block schedule with four periods each day. Please register for a total of 8 credits.</w:t>
      </w:r>
    </w:p>
    <w:p w:rsidR="00203051" w:rsidRPr="00A741FD" w:rsidRDefault="005F2AC5">
      <w:pPr>
        <w:rPr>
          <w:rFonts w:ascii="Cambria" w:hAnsi="Cambria" w:cs="Shruti"/>
        </w:rPr>
      </w:pPr>
      <w:r>
        <w:rPr>
          <w:noProof/>
        </w:rPr>
        <w:pict>
          <v:shape id="Text Box 2" o:spid="_x0000_s1030" type="#_x0000_t202" style="position:absolute;margin-left:300.6pt;margin-top:1.8pt;width:250.2pt;height:391.8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1C2FB5" w:rsidRDefault="001C2FB5" w:rsidP="001C2FB5">
                  <w:pPr>
                    <w:rPr>
                      <w:rFonts w:ascii="Cambria" w:hAnsi="Cambria" w:cs="Shrut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741FD">
                    <w:rPr>
                      <w:rFonts w:ascii="Cambria" w:hAnsi="Cambria" w:cs="Shruti"/>
                      <w:b/>
                      <w:bCs/>
                      <w:sz w:val="22"/>
                      <w:szCs w:val="22"/>
                      <w:u w:val="single"/>
                    </w:rPr>
                    <w:t>Elective Courses:</w:t>
                  </w:r>
                </w:p>
                <w:p w:rsidR="001C2FB5" w:rsidRDefault="00384883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>Please choose 1.0 credit of language</w:t>
                  </w:r>
                  <w:r w:rsidR="001C2FB5"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>:</w:t>
                  </w:r>
                </w:p>
                <w:p w:rsidR="001C2FB5" w:rsidRDefault="001C2FB5" w:rsidP="001C2FB5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>^Spanish 1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384883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="00A45687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>1</w:t>
                  </w:r>
                </w:p>
                <w:p w:rsidR="00384883" w:rsidRPr="00272C7F" w:rsidRDefault="00384883" w:rsidP="00384883">
                  <w:pPr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Spanish I Adv</w:t>
                  </w:r>
                  <w:r w:rsidR="00A45687">
                    <w:rPr>
                      <w:sz w:val="18"/>
                      <w:szCs w:val="18"/>
                    </w:rPr>
                    <w:t>anced</w:t>
                  </w:r>
                  <w:r w:rsidR="00A45687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</w:t>
                  </w:r>
                  <w:r w:rsidRPr="00BE30A5">
                    <w:rPr>
                      <w:sz w:val="18"/>
                      <w:szCs w:val="18"/>
                    </w:rPr>
                    <w:t>1</w:t>
                  </w:r>
                </w:p>
                <w:p w:rsidR="00384883" w:rsidRPr="00272C7F" w:rsidRDefault="00384883" w:rsidP="00384883">
                  <w:pPr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Spanish 2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1   </w:t>
                  </w:r>
                </w:p>
                <w:p w:rsidR="00384883" w:rsidRPr="00963B2D" w:rsidRDefault="00384883" w:rsidP="00384883">
                  <w:pPr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Spanish Immersion (with</w:t>
                  </w:r>
                  <w:r w:rsidR="00A45687">
                    <w:rPr>
                      <w:sz w:val="18"/>
                      <w:szCs w:val="18"/>
                    </w:rPr>
                    <w:t xml:space="preserve"> permission)</w:t>
                  </w:r>
                  <w:r w:rsidR="00A45687">
                    <w:rPr>
                      <w:sz w:val="18"/>
                      <w:szCs w:val="18"/>
                    </w:rPr>
                    <w:tab/>
                    <w:t xml:space="preserve">      </w:t>
                  </w:r>
                  <w:r w:rsidR="00A45687" w:rsidRPr="00556E05">
                    <w:rPr>
                      <w:rFonts w:ascii="Cambria" w:hAnsi="Cambria"/>
                      <w:sz w:val="18"/>
                      <w:szCs w:val="18"/>
                    </w:rPr>
                    <w:t>2</w:t>
                  </w:r>
                </w:p>
                <w:p w:rsidR="00384883" w:rsidRDefault="00384883" w:rsidP="00384883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Chinese Immersion (with permission)   1.5</w:t>
                  </w:r>
                </w:p>
                <w:p w:rsidR="001C2FB5" w:rsidRDefault="001C2FB5" w:rsidP="00272C7F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 xml:space="preserve">^French 1 </w:t>
                  </w:r>
                  <w:r w:rsidRPr="00A741FD">
                    <w:rPr>
                      <w:rFonts w:ascii="Cambria" w:hAnsi="Cambria" w:cs="Shruti"/>
                      <w:sz w:val="16"/>
                      <w:szCs w:val="16"/>
                    </w:rPr>
                    <w:t>$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  <w:t xml:space="preserve">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 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>1</w:t>
                  </w:r>
                </w:p>
                <w:p w:rsidR="001C2FB5" w:rsidRDefault="001C2FB5" w:rsidP="001C2FB5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Read 180 (with permission)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  <w:t xml:space="preserve">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1</w:t>
                  </w:r>
                </w:p>
                <w:p w:rsidR="001C2FB5" w:rsidRDefault="00963B2D" w:rsidP="001C2FB5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Write 180</w:t>
                  </w:r>
                  <w:r w:rsidR="00384883">
                    <w:rPr>
                      <w:rFonts w:ascii="Cambria" w:hAnsi="Cambria" w:cs="Shruti"/>
                      <w:sz w:val="18"/>
                      <w:szCs w:val="18"/>
                    </w:rPr>
                    <w:t xml:space="preserve"> (with permission)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 </w:t>
                  </w:r>
                  <w:r w:rsidR="00384883">
                    <w:rPr>
                      <w:rFonts w:ascii="Cambria" w:hAnsi="Cambria" w:cs="Shruti"/>
                      <w:sz w:val="18"/>
                      <w:szCs w:val="18"/>
                    </w:rPr>
                    <w:t>.</w:t>
                  </w:r>
                  <w:r w:rsidR="006B11E6">
                    <w:rPr>
                      <w:rFonts w:ascii="Cambria" w:hAnsi="Cambria" w:cs="Shruti"/>
                      <w:sz w:val="18"/>
                      <w:szCs w:val="18"/>
                    </w:rPr>
                    <w:t xml:space="preserve">5 </w:t>
                  </w:r>
                </w:p>
                <w:p w:rsidR="006B11E6" w:rsidRDefault="006B11E6" w:rsidP="006B11E6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 xml:space="preserve">Reading Skills </w:t>
                  </w:r>
                  <w:r>
                    <w:rPr>
                      <w:rFonts w:ascii="Cambria" w:hAnsi="Cambria" w:cs="Shruti"/>
                      <w:sz w:val="16"/>
                      <w:szCs w:val="16"/>
                    </w:rPr>
                    <w:t xml:space="preserve"> </w:t>
                  </w:r>
                  <w:r w:rsidR="00963B2D">
                    <w:rPr>
                      <w:rFonts w:ascii="Cambria" w:hAnsi="Cambria" w:cs="Shruti"/>
                      <w:sz w:val="16"/>
                      <w:szCs w:val="16"/>
                    </w:rPr>
                    <w:tab/>
                  </w:r>
                  <w:r w:rsidR="00963B2D">
                    <w:rPr>
                      <w:rFonts w:ascii="Cambria" w:hAnsi="Cambria" w:cs="Shruti"/>
                      <w:sz w:val="16"/>
                      <w:szCs w:val="16"/>
                    </w:rPr>
                    <w:tab/>
                  </w:r>
                  <w:r w:rsidR="00963B2D">
                    <w:rPr>
                      <w:rFonts w:ascii="Cambria" w:hAnsi="Cambria" w:cs="Shruti"/>
                      <w:sz w:val="16"/>
                      <w:szCs w:val="16"/>
                    </w:rPr>
                    <w:tab/>
                  </w:r>
                  <w:r w:rsidR="00B0702C">
                    <w:rPr>
                      <w:rFonts w:ascii="Cambria" w:hAnsi="Cambria" w:cs="Shruti"/>
                      <w:sz w:val="16"/>
                      <w:szCs w:val="16"/>
                    </w:rPr>
                    <w:t xml:space="preserve">      </w:t>
                  </w:r>
                  <w:r w:rsidR="00963B2D">
                    <w:rPr>
                      <w:rFonts w:ascii="Cambria" w:hAnsi="Cambria" w:cs="Shrut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.5 </w:t>
                  </w:r>
                </w:p>
                <w:p w:rsidR="006B11E6" w:rsidRPr="00524742" w:rsidRDefault="00963B2D" w:rsidP="00D54206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524742">
                    <w:rPr>
                      <w:rFonts w:ascii="Cambria" w:hAnsi="Cambria" w:cs="Shruti"/>
                      <w:sz w:val="18"/>
                      <w:szCs w:val="18"/>
                    </w:rPr>
                    <w:t>Keyboarding</w:t>
                  </w:r>
                  <w:r w:rsidRPr="00524742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524742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524742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 w:rsidRPr="00524742">
                    <w:rPr>
                      <w:rFonts w:ascii="Cambria" w:hAnsi="Cambria" w:cs="Shruti"/>
                      <w:sz w:val="18"/>
                      <w:szCs w:val="18"/>
                    </w:rPr>
                    <w:t xml:space="preserve"> .5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 xml:space="preserve">Please choose </w:t>
                  </w:r>
                  <w:r w:rsidR="00384883" w:rsidRPr="00E912D8"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 xml:space="preserve">1.0 credit </w:t>
                  </w:r>
                  <w:r w:rsidR="00384883"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>fine arts</w:t>
                  </w:r>
                  <w:r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>:</w:t>
                  </w:r>
                </w:p>
                <w:p w:rsidR="001C2FB5" w:rsidRPr="00A741FD" w:rsidRDefault="001C2FB5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 xml:space="preserve">Band-Beginning </w:t>
                  </w:r>
                  <w:r w:rsidRPr="00A741FD">
                    <w:rPr>
                      <w:rFonts w:ascii="Cambria" w:hAnsi="Cambria" w:cs="Shruti"/>
                      <w:sz w:val="16"/>
                      <w:szCs w:val="16"/>
                    </w:rPr>
                    <w:t>$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 xml:space="preserve"> 1</w:t>
                  </w:r>
                </w:p>
                <w:p w:rsidR="001C2FB5" w:rsidRDefault="001C2FB5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 xml:space="preserve">Orchestra-Beginning </w:t>
                  </w:r>
                  <w:r w:rsidRPr="00A741FD">
                    <w:rPr>
                      <w:rFonts w:ascii="Cambria" w:hAnsi="Cambria" w:cs="Shruti"/>
                      <w:sz w:val="16"/>
                      <w:szCs w:val="16"/>
                    </w:rPr>
                    <w:t>$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  <w:t xml:space="preserve">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>1</w:t>
                  </w:r>
                </w:p>
                <w:p w:rsidR="001C2FB5" w:rsidRDefault="001C2FB5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>Junior Choir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                    (circle one)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="00963B2D">
                    <w:rPr>
                      <w:rFonts w:ascii="Cambria" w:hAnsi="Cambria" w:cs="Shruti"/>
                      <w:sz w:val="18"/>
                      <w:szCs w:val="18"/>
                    </w:rPr>
                    <w:t xml:space="preserve">.5 </w:t>
                  </w:r>
                  <w:r w:rsidR="00384883">
                    <w:rPr>
                      <w:rFonts w:ascii="Cambria" w:hAnsi="Cambria" w:cs="Shruti"/>
                      <w:sz w:val="18"/>
                      <w:szCs w:val="18"/>
                    </w:rPr>
                    <w:t>or 1</w:t>
                  </w:r>
                </w:p>
                <w:p w:rsidR="00E05FFD" w:rsidRDefault="00E05FFD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Theater Arts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  <w:t xml:space="preserve">      .5</w:t>
                  </w:r>
                </w:p>
                <w:p w:rsidR="001C2FB5" w:rsidRDefault="00963B2D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Art Foundations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1C2FB5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 .5 </w:t>
                  </w:r>
                </w:p>
                <w:p w:rsidR="00963B2D" w:rsidRPr="00A741FD" w:rsidRDefault="00963B2D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Intro Ceramics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 .5</w:t>
                  </w:r>
                </w:p>
                <w:p w:rsidR="001C2FB5" w:rsidRDefault="001C2FB5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Intro to Drawing</w:t>
                  </w:r>
                  <w:r w:rsidRPr="00A741F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963B2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963B2D"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="006B11E6">
                    <w:rPr>
                      <w:rFonts w:ascii="Cambria" w:hAnsi="Cambria" w:cs="Shruti"/>
                      <w:sz w:val="18"/>
                      <w:szCs w:val="18"/>
                    </w:rPr>
                    <w:t xml:space="preserve">.5 </w:t>
                  </w:r>
                </w:p>
                <w:p w:rsidR="00683589" w:rsidRDefault="00963B2D" w:rsidP="001C2FB5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3D Design Crafts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ab/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 .5 </w:t>
                  </w:r>
                </w:p>
                <w:p w:rsidR="001C2FB5" w:rsidRPr="00524742" w:rsidRDefault="00963B2D" w:rsidP="00583B24">
                  <w:pPr>
                    <w:numPr>
                      <w:ilvl w:val="0"/>
                      <w:numId w:val="4"/>
                    </w:numPr>
                    <w:tabs>
                      <w:tab w:val="left" w:pos="-1440"/>
                    </w:tabs>
                    <w:rPr>
                      <w:rFonts w:ascii="Cambria" w:hAnsi="Cambria" w:cs="Shruti"/>
                      <w:sz w:val="18"/>
                      <w:szCs w:val="18"/>
                    </w:rPr>
                  </w:pPr>
                  <w:r w:rsidRPr="00524742">
                    <w:rPr>
                      <w:rFonts w:ascii="Cambria" w:hAnsi="Cambria" w:cs="Shruti"/>
                      <w:sz w:val="18"/>
                      <w:szCs w:val="18"/>
                    </w:rPr>
                    <w:t xml:space="preserve">Ballroom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>Dance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ab/>
                    <w:t xml:space="preserve">               (circle one) </w:t>
                  </w:r>
                  <w:r w:rsidR="00384883">
                    <w:rPr>
                      <w:rFonts w:ascii="Cambria" w:hAnsi="Cambria" w:cs="Shruti"/>
                      <w:sz w:val="18"/>
                      <w:szCs w:val="18"/>
                    </w:rPr>
                    <w:t>.5 or 1</w:t>
                  </w:r>
                </w:p>
                <w:p w:rsidR="001C2FB5" w:rsidRDefault="006B11E6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 xml:space="preserve">Rank, by number, </w:t>
                  </w:r>
                  <w:r w:rsidR="001C2FB5"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 xml:space="preserve">your top </w:t>
                  </w:r>
                  <w:r w:rsidR="001C2FB5" w:rsidRPr="006E441B">
                    <w:rPr>
                      <w:rFonts w:ascii="Cambria" w:hAnsi="Cambria" w:cs="Shruti"/>
                      <w:b/>
                      <w:sz w:val="18"/>
                      <w:szCs w:val="18"/>
                      <w:u w:val="single"/>
                    </w:rPr>
                    <w:t>three</w:t>
                  </w:r>
                  <w:r w:rsidR="001C2FB5"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 xml:space="preserve"> additional classes:</w:t>
                  </w:r>
                </w:p>
                <w:p w:rsidR="00BE30A5" w:rsidRPr="00BE30A5" w:rsidRDefault="00BE30A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6"/>
                      <w:szCs w:val="16"/>
                    </w:rPr>
                  </w:pPr>
                  <w:r>
                    <w:rPr>
                      <w:rFonts w:ascii="Cambria" w:hAnsi="Cambria" w:cs="Shruti"/>
                      <w:b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Cambria" w:hAnsi="Cambria" w:cs="Shruti"/>
                      <w:sz w:val="16"/>
                      <w:szCs w:val="16"/>
                    </w:rPr>
                    <w:t xml:space="preserve">One will be scheduled, two will be </w:t>
                  </w:r>
                  <w:r w:rsidRPr="00BE30A5">
                    <w:rPr>
                      <w:rFonts w:ascii="Cambria" w:hAnsi="Cambria" w:cs="Shruti"/>
                      <w:sz w:val="16"/>
                      <w:szCs w:val="16"/>
                    </w:rPr>
                    <w:t>alternates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_____   Art</w:t>
                  </w:r>
                  <w:r w:rsidR="003149FD">
                    <w:rPr>
                      <w:rFonts w:ascii="Cambria" w:hAnsi="Cambria" w:cs="Shruti"/>
                      <w:sz w:val="18"/>
                      <w:szCs w:val="18"/>
                    </w:rPr>
                    <w:t xml:space="preserve"> Foundations</w:t>
                  </w:r>
                </w:p>
                <w:p w:rsidR="00683589" w:rsidRDefault="00683589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3D Design Crafts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="003149FD">
                    <w:rPr>
                      <w:rFonts w:ascii="Cambria" w:hAnsi="Cambria" w:cs="Shruti"/>
                      <w:sz w:val="18"/>
                      <w:szCs w:val="18"/>
                    </w:rPr>
                    <w:t xml:space="preserve">Intro to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Ceramics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softHyphen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softHyphen/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softHyphen/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Jr. Choir –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>(circle one) .5 or 1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 w:rsidR="00B0702C">
                    <w:rPr>
                      <w:rFonts w:ascii="Cambria" w:hAnsi="Cambria" w:cs="Shruti"/>
                      <w:sz w:val="18"/>
                      <w:szCs w:val="18"/>
                    </w:rPr>
                    <w:t>Ballroom Dance -(circle one) .5 or 1</w:t>
                  </w:r>
                </w:p>
                <w:p w:rsidR="00052D79" w:rsidRDefault="00052D79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______ Theater Arts</w:t>
                  </w:r>
                </w:p>
                <w:p w:rsidR="001C2FB5" w:rsidRDefault="00052D79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>______</w:t>
                  </w:r>
                  <w:r w:rsidR="001C2FB5">
                    <w:rPr>
                      <w:rFonts w:ascii="Cambria" w:hAnsi="Cambria" w:cs="Shruti"/>
                      <w:sz w:val="18"/>
                      <w:szCs w:val="18"/>
                    </w:rPr>
                    <w:t xml:space="preserve"> Intro to Drawing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Keyboarding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Reading Skills</w:t>
                  </w:r>
                </w:p>
                <w:p w:rsid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Guided Studies – ½ year (with permission)</w:t>
                  </w:r>
                </w:p>
                <w:p w:rsidR="00A113FF" w:rsidRPr="001C2FB5" w:rsidRDefault="001C2FB5" w:rsidP="001C2FB5">
                  <w:pPr>
                    <w:tabs>
                      <w:tab w:val="left" w:pos="-1440"/>
                    </w:tabs>
                    <w:ind w:left="3600" w:hanging="3600"/>
                    <w:rPr>
                      <w:rFonts w:ascii="Cambria" w:hAnsi="Cambria" w:cs="Shruti"/>
                      <w:sz w:val="18"/>
                      <w:szCs w:val="18"/>
                    </w:rPr>
                  </w:pPr>
                  <w:r>
                    <w:rPr>
                      <w:rFonts w:ascii="Cambria" w:hAnsi="Cambria" w:cs="Shruti"/>
                      <w:sz w:val="18"/>
                      <w:szCs w:val="18"/>
                    </w:rPr>
                    <w:t xml:space="preserve">_____  </w:t>
                  </w:r>
                  <w:r w:rsidR="00052D79">
                    <w:rPr>
                      <w:rFonts w:ascii="Cambria" w:hAnsi="Cambria" w:cs="Shrut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Shruti"/>
                      <w:sz w:val="18"/>
                      <w:szCs w:val="18"/>
                    </w:rPr>
                    <w:t>Guided Studies – full year (with permission)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203051" w:rsidRPr="00A113FF" w:rsidTr="00A113FF">
        <w:tc>
          <w:tcPr>
            <w:tcW w:w="5778" w:type="dxa"/>
            <w:shd w:val="clear" w:color="auto" w:fill="auto"/>
          </w:tcPr>
          <w:p w:rsidR="00203051" w:rsidRPr="00A113FF" w:rsidRDefault="00203051" w:rsidP="00A113FF">
            <w:pPr>
              <w:jc w:val="center"/>
              <w:rPr>
                <w:rFonts w:ascii="Cambria" w:hAnsi="Cambria" w:cs="Shruti"/>
                <w:b/>
                <w:sz w:val="20"/>
                <w:szCs w:val="20"/>
              </w:rPr>
            </w:pPr>
            <w:r w:rsidRPr="00A113FF">
              <w:rPr>
                <w:rFonts w:ascii="Cambria" w:hAnsi="Cambria" w:cs="Shruti"/>
                <w:b/>
                <w:sz w:val="20"/>
                <w:szCs w:val="20"/>
              </w:rPr>
              <w:t>Required Courses:</w:t>
            </w:r>
          </w:p>
        </w:tc>
      </w:tr>
      <w:tr w:rsidR="00CA0303" w:rsidRPr="00A113FF" w:rsidTr="00A113FF">
        <w:tc>
          <w:tcPr>
            <w:tcW w:w="5778" w:type="dxa"/>
            <w:shd w:val="clear" w:color="auto" w:fill="auto"/>
          </w:tcPr>
          <w:p w:rsidR="00CA0303" w:rsidRPr="00A113FF" w:rsidRDefault="00CA0303" w:rsidP="00A113FF">
            <w:pPr>
              <w:jc w:val="center"/>
              <w:rPr>
                <w:rFonts w:ascii="Cambria" w:hAnsi="Cambria" w:cs="Shruti"/>
                <w:b/>
                <w:sz w:val="20"/>
                <w:szCs w:val="20"/>
              </w:rPr>
            </w:pPr>
          </w:p>
          <w:p w:rsidR="00CA0303" w:rsidRPr="00A113FF" w:rsidRDefault="00CA0303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 xml:space="preserve">English 7                                                                                 </w:t>
            </w:r>
            <w:r w:rsidR="003149FD">
              <w:rPr>
                <w:rFonts w:ascii="Cambria" w:hAnsi="Cambria" w:cs="Shruti"/>
                <w:sz w:val="20"/>
                <w:szCs w:val="20"/>
              </w:rPr>
              <w:t xml:space="preserve">   </w:t>
            </w:r>
            <w:r w:rsidRPr="00A113FF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CA0303" w:rsidRDefault="00080405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>*</w:t>
            </w:r>
            <w:r w:rsidR="00CA0303" w:rsidRPr="00A113FF">
              <w:rPr>
                <w:rFonts w:ascii="Cambria" w:hAnsi="Cambria" w:cs="Shruti"/>
                <w:sz w:val="20"/>
                <w:szCs w:val="20"/>
              </w:rPr>
              <w:t>English ALL 7 (Gifted/Talented testing required)               1 credit</w:t>
            </w:r>
          </w:p>
          <w:p w:rsidR="001C2FB5" w:rsidRPr="00A113FF" w:rsidRDefault="001C2FB5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</w:p>
        </w:tc>
      </w:tr>
      <w:tr w:rsidR="00CA0303" w:rsidRPr="00A113FF" w:rsidTr="00A113FF">
        <w:tc>
          <w:tcPr>
            <w:tcW w:w="5778" w:type="dxa"/>
            <w:shd w:val="clear" w:color="auto" w:fill="auto"/>
          </w:tcPr>
          <w:p w:rsidR="00CA0303" w:rsidRPr="00A113FF" w:rsidRDefault="00CA0303" w:rsidP="00A113FF">
            <w:pPr>
              <w:jc w:val="center"/>
              <w:rPr>
                <w:rFonts w:ascii="Cambria" w:hAnsi="Cambria" w:cs="Shruti"/>
                <w:b/>
                <w:sz w:val="20"/>
                <w:szCs w:val="20"/>
              </w:rPr>
            </w:pPr>
            <w:r w:rsidRPr="00A113FF">
              <w:rPr>
                <w:rFonts w:ascii="Cambria" w:hAnsi="Cambria" w:cs="Shruti"/>
                <w:b/>
                <w:sz w:val="20"/>
                <w:szCs w:val="20"/>
              </w:rPr>
              <w:t>Circle one:</w:t>
            </w:r>
          </w:p>
          <w:p w:rsidR="00CA0303" w:rsidRDefault="003149FD" w:rsidP="00080405">
            <w:pPr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 xml:space="preserve">Intermediate Math I       </w:t>
            </w:r>
            <w:r w:rsidR="00CA0303" w:rsidRPr="00A113FF">
              <w:rPr>
                <w:rFonts w:ascii="Cambria" w:hAnsi="Cambria" w:cs="Shruti"/>
                <w:sz w:val="20"/>
                <w:szCs w:val="20"/>
              </w:rPr>
              <w:t xml:space="preserve">                           </w:t>
            </w:r>
            <w:r>
              <w:rPr>
                <w:rFonts w:ascii="Cambria" w:hAnsi="Cambria" w:cs="Shruti"/>
                <w:sz w:val="20"/>
                <w:szCs w:val="20"/>
              </w:rPr>
              <w:t xml:space="preserve">                          </w:t>
            </w:r>
            <w:r w:rsidR="00CA0303" w:rsidRPr="00A113FF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080405" w:rsidRDefault="00080405" w:rsidP="00080405">
            <w:pPr>
              <w:jc w:val="center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>Recommended for students with mastery or near mastery.</w:t>
            </w:r>
          </w:p>
          <w:p w:rsidR="00080405" w:rsidRPr="00080405" w:rsidRDefault="00080405" w:rsidP="00080405">
            <w:pPr>
              <w:jc w:val="center"/>
              <w:rPr>
                <w:rFonts w:ascii="Cambria" w:hAnsi="Cambria" w:cs="Shruti"/>
                <w:sz w:val="16"/>
                <w:szCs w:val="16"/>
              </w:rPr>
            </w:pPr>
          </w:p>
          <w:p w:rsidR="00080405" w:rsidRDefault="00151C0E" w:rsidP="00080405">
            <w:pPr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>Math Skills</w:t>
            </w:r>
            <w:r w:rsidR="00080405">
              <w:rPr>
                <w:rFonts w:ascii="Cambria" w:hAnsi="Cambria" w:cs="Shruti"/>
                <w:sz w:val="20"/>
                <w:szCs w:val="20"/>
              </w:rPr>
              <w:t xml:space="preserve"> (Daily)                                                     </w:t>
            </w:r>
            <w:r>
              <w:rPr>
                <w:rFonts w:ascii="Cambria" w:hAnsi="Cambria" w:cs="Shruti"/>
                <w:sz w:val="20"/>
                <w:szCs w:val="20"/>
              </w:rPr>
              <w:t xml:space="preserve">                     2 </w:t>
            </w:r>
            <w:r w:rsidR="00080405">
              <w:rPr>
                <w:rFonts w:ascii="Cambria" w:hAnsi="Cambria" w:cs="Shruti"/>
                <w:sz w:val="20"/>
                <w:szCs w:val="20"/>
              </w:rPr>
              <w:t>credits</w:t>
            </w:r>
          </w:p>
          <w:p w:rsidR="00A61B2F" w:rsidRDefault="00080405" w:rsidP="00080405">
            <w:pPr>
              <w:jc w:val="center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 xml:space="preserve">Strongly recommended </w:t>
            </w:r>
            <w:r w:rsidR="00A61B2F">
              <w:rPr>
                <w:rFonts w:ascii="Cambria" w:hAnsi="Cambria" w:cs="Shruti"/>
                <w:sz w:val="16"/>
                <w:szCs w:val="16"/>
              </w:rPr>
              <w:t xml:space="preserve">for students with very low year-end math test scores </w:t>
            </w:r>
          </w:p>
          <w:p w:rsidR="00080405" w:rsidRDefault="00A61B2F" w:rsidP="00080405">
            <w:pPr>
              <w:jc w:val="center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 xml:space="preserve">or very low </w:t>
            </w:r>
            <w:r w:rsidR="00080405">
              <w:rPr>
                <w:rFonts w:ascii="Cambria" w:hAnsi="Cambria" w:cs="Shruti"/>
                <w:sz w:val="16"/>
                <w:szCs w:val="16"/>
              </w:rPr>
              <w:t>grades.  This remedial math class is designed to get students up to grade level.</w:t>
            </w:r>
          </w:p>
          <w:p w:rsidR="00080405" w:rsidRPr="00080405" w:rsidRDefault="00080405" w:rsidP="00080405">
            <w:pPr>
              <w:jc w:val="center"/>
              <w:rPr>
                <w:rFonts w:ascii="Cambria" w:hAnsi="Cambria" w:cs="Shruti"/>
                <w:sz w:val="16"/>
                <w:szCs w:val="16"/>
              </w:rPr>
            </w:pPr>
          </w:p>
          <w:p w:rsidR="00CA0303" w:rsidRDefault="00CA0303" w:rsidP="00080405">
            <w:pPr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>Intermediate Math I A</w:t>
            </w:r>
            <w:r w:rsidR="005C5565">
              <w:rPr>
                <w:rFonts w:ascii="Cambria" w:hAnsi="Cambria" w:cs="Shruti"/>
                <w:sz w:val="20"/>
                <w:szCs w:val="20"/>
              </w:rPr>
              <w:t>ccelerated (Placement by testing)</w:t>
            </w:r>
            <w:r w:rsidRPr="00A113FF">
              <w:rPr>
                <w:rFonts w:ascii="Cambria" w:hAnsi="Cambria" w:cs="Shruti"/>
                <w:sz w:val="20"/>
                <w:szCs w:val="20"/>
              </w:rPr>
              <w:t xml:space="preserve"> 1 credit</w:t>
            </w:r>
          </w:p>
          <w:p w:rsidR="001C2FB5" w:rsidRPr="00A113FF" w:rsidRDefault="001C2FB5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</w:p>
        </w:tc>
      </w:tr>
      <w:tr w:rsidR="00CA0303" w:rsidRPr="00A113FF" w:rsidTr="00A113FF">
        <w:tc>
          <w:tcPr>
            <w:tcW w:w="5778" w:type="dxa"/>
            <w:shd w:val="clear" w:color="auto" w:fill="auto"/>
          </w:tcPr>
          <w:p w:rsidR="00CA0303" w:rsidRPr="00A113FF" w:rsidRDefault="00CA0303" w:rsidP="00A113FF">
            <w:pPr>
              <w:jc w:val="center"/>
              <w:rPr>
                <w:rFonts w:ascii="Cambria" w:hAnsi="Cambria" w:cs="Shruti"/>
                <w:b/>
                <w:sz w:val="20"/>
                <w:szCs w:val="20"/>
              </w:rPr>
            </w:pPr>
          </w:p>
          <w:p w:rsidR="00CA0303" w:rsidRPr="00A113FF" w:rsidRDefault="00CA0303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 xml:space="preserve">Utah History                                                                </w:t>
            </w:r>
            <w:r w:rsidR="003149FD">
              <w:rPr>
                <w:rFonts w:ascii="Cambria" w:hAnsi="Cambria" w:cs="Shruti"/>
                <w:sz w:val="20"/>
                <w:szCs w:val="20"/>
              </w:rPr>
              <w:t xml:space="preserve">             </w:t>
            </w:r>
            <w:r w:rsidRPr="00A113FF">
              <w:rPr>
                <w:rFonts w:ascii="Cambria" w:hAnsi="Cambria" w:cs="Shruti"/>
                <w:sz w:val="20"/>
                <w:szCs w:val="20"/>
              </w:rPr>
              <w:t>.5 credit</w:t>
            </w:r>
          </w:p>
          <w:p w:rsidR="00CA0303" w:rsidRDefault="00080405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>*</w:t>
            </w:r>
            <w:r w:rsidR="00CA0303" w:rsidRPr="00A113FF">
              <w:rPr>
                <w:rFonts w:ascii="Cambria" w:hAnsi="Cambria" w:cs="Shruti"/>
                <w:sz w:val="20"/>
                <w:szCs w:val="20"/>
              </w:rPr>
              <w:t>Utah History ALL (Gifted/Talented testing required)        .5 credit</w:t>
            </w:r>
          </w:p>
          <w:p w:rsidR="001C2FB5" w:rsidRPr="00A113FF" w:rsidRDefault="001C2FB5" w:rsidP="00A113FF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</w:p>
        </w:tc>
      </w:tr>
      <w:tr w:rsidR="00CA0303" w:rsidRPr="00A113FF" w:rsidTr="00A113FF">
        <w:tc>
          <w:tcPr>
            <w:tcW w:w="5778" w:type="dxa"/>
            <w:shd w:val="clear" w:color="auto" w:fill="auto"/>
          </w:tcPr>
          <w:p w:rsidR="00CA0303" w:rsidRDefault="00CA0303" w:rsidP="006E71EE">
            <w:pPr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>Integrated Science                                                                          1 credit</w:t>
            </w:r>
          </w:p>
          <w:p w:rsidR="001C2FB5" w:rsidRPr="00A113FF" w:rsidRDefault="001C2FB5" w:rsidP="006E71EE">
            <w:pPr>
              <w:rPr>
                <w:rFonts w:ascii="Cambria" w:hAnsi="Cambria" w:cs="Shruti"/>
                <w:sz w:val="20"/>
                <w:szCs w:val="20"/>
              </w:rPr>
            </w:pPr>
          </w:p>
        </w:tc>
      </w:tr>
      <w:tr w:rsidR="00CA0303" w:rsidRPr="00A113FF" w:rsidTr="00A113FF">
        <w:tc>
          <w:tcPr>
            <w:tcW w:w="5778" w:type="dxa"/>
            <w:shd w:val="clear" w:color="auto" w:fill="auto"/>
          </w:tcPr>
          <w:p w:rsidR="00CA0303" w:rsidRDefault="00CA0303" w:rsidP="00D4776B">
            <w:pPr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>College and Career Awareness                                                   1 credit</w:t>
            </w:r>
          </w:p>
          <w:p w:rsidR="001C2FB5" w:rsidRPr="00A113FF" w:rsidRDefault="001C2FB5" w:rsidP="00D4776B">
            <w:pPr>
              <w:rPr>
                <w:rFonts w:ascii="Cambria" w:hAnsi="Cambria" w:cs="Shruti"/>
                <w:b/>
                <w:sz w:val="20"/>
                <w:szCs w:val="20"/>
              </w:rPr>
            </w:pPr>
          </w:p>
        </w:tc>
      </w:tr>
      <w:tr w:rsidR="00CA0303" w:rsidRPr="00A113FF" w:rsidTr="00A113FF">
        <w:tc>
          <w:tcPr>
            <w:tcW w:w="5778" w:type="dxa"/>
            <w:shd w:val="clear" w:color="auto" w:fill="auto"/>
          </w:tcPr>
          <w:p w:rsidR="00CA0303" w:rsidRDefault="00CA0303" w:rsidP="00D4776B">
            <w:pPr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>Health                                                                                                .5 credit</w:t>
            </w:r>
          </w:p>
          <w:p w:rsidR="001C2FB5" w:rsidRPr="00A113FF" w:rsidRDefault="001C2FB5" w:rsidP="00D4776B">
            <w:pPr>
              <w:rPr>
                <w:rFonts w:ascii="Cambria" w:hAnsi="Cambria" w:cs="Shruti"/>
                <w:b/>
                <w:sz w:val="20"/>
                <w:szCs w:val="20"/>
              </w:rPr>
            </w:pPr>
          </w:p>
        </w:tc>
      </w:tr>
      <w:tr w:rsidR="00CA0303" w:rsidRPr="00A113FF" w:rsidTr="00A113FF">
        <w:trPr>
          <w:trHeight w:val="737"/>
        </w:trPr>
        <w:tc>
          <w:tcPr>
            <w:tcW w:w="5778" w:type="dxa"/>
            <w:shd w:val="clear" w:color="auto" w:fill="auto"/>
          </w:tcPr>
          <w:p w:rsidR="00CA0303" w:rsidRPr="00A113FF" w:rsidRDefault="00CA0303" w:rsidP="006B11E6">
            <w:pPr>
              <w:jc w:val="center"/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b/>
                <w:sz w:val="20"/>
                <w:szCs w:val="20"/>
              </w:rPr>
              <w:t>Circle one</w:t>
            </w:r>
            <w:r w:rsidRPr="00A113FF">
              <w:rPr>
                <w:rFonts w:ascii="Cambria" w:hAnsi="Cambria" w:cs="Shruti"/>
                <w:sz w:val="20"/>
                <w:szCs w:val="20"/>
              </w:rPr>
              <w:t>:</w:t>
            </w:r>
          </w:p>
          <w:p w:rsidR="00CA0303" w:rsidRPr="00A113FF" w:rsidRDefault="00CA0303" w:rsidP="00CA0303">
            <w:pPr>
              <w:rPr>
                <w:rFonts w:ascii="Cambria" w:hAnsi="Cambria" w:cs="Shruti"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>PE Skills Male</w:t>
            </w:r>
          </w:p>
          <w:p w:rsidR="00CA0303" w:rsidRPr="00A113FF" w:rsidRDefault="00CA0303" w:rsidP="00D47B66">
            <w:pPr>
              <w:rPr>
                <w:rFonts w:ascii="Cambria" w:hAnsi="Cambria" w:cs="Shruti"/>
                <w:b/>
                <w:sz w:val="20"/>
                <w:szCs w:val="20"/>
              </w:rPr>
            </w:pPr>
            <w:r w:rsidRPr="00A113FF">
              <w:rPr>
                <w:rFonts w:ascii="Cambria" w:hAnsi="Cambria" w:cs="Shruti"/>
                <w:sz w:val="20"/>
                <w:szCs w:val="20"/>
              </w:rPr>
              <w:t xml:space="preserve">PE Skills Female                                                    </w:t>
            </w:r>
            <w:r w:rsidR="00D47B66" w:rsidRPr="00A113FF">
              <w:rPr>
                <w:rFonts w:ascii="Cambria" w:hAnsi="Cambria" w:cs="Shruti"/>
                <w:sz w:val="20"/>
                <w:szCs w:val="20"/>
              </w:rPr>
              <w:t xml:space="preserve">                         .5 credit</w:t>
            </w:r>
            <w:r w:rsidRPr="00A113FF">
              <w:rPr>
                <w:rFonts w:ascii="Cambria" w:hAnsi="Cambria" w:cs="Shruti"/>
                <w:sz w:val="20"/>
                <w:szCs w:val="20"/>
              </w:rPr>
              <w:t xml:space="preserve">                             </w:t>
            </w:r>
          </w:p>
        </w:tc>
      </w:tr>
    </w:tbl>
    <w:p w:rsidR="006E441B" w:rsidRDefault="00D30F66" w:rsidP="00010FD3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>^Recommended: Mastery or near mastery on 5</w:t>
      </w:r>
      <w:r w:rsidRPr="00D30F66">
        <w:rPr>
          <w:rFonts w:ascii="Shruti" w:hAnsi="Shruti" w:cs="Shruti"/>
          <w:sz w:val="16"/>
          <w:szCs w:val="16"/>
          <w:vertAlign w:val="superscript"/>
        </w:rPr>
        <w:t>th</w:t>
      </w:r>
      <w:r>
        <w:rPr>
          <w:rFonts w:ascii="Shruti" w:hAnsi="Shruti" w:cs="Shruti"/>
          <w:sz w:val="16"/>
          <w:szCs w:val="16"/>
        </w:rPr>
        <w:t xml:space="preserve"> grade Language Arts </w:t>
      </w:r>
      <w:r w:rsidR="00A61B2F">
        <w:rPr>
          <w:rFonts w:ascii="Shruti" w:hAnsi="Shruti" w:cs="Shruti"/>
          <w:sz w:val="16"/>
          <w:szCs w:val="16"/>
        </w:rPr>
        <w:t>year-end testing.</w:t>
      </w:r>
      <w:r>
        <w:rPr>
          <w:rFonts w:ascii="Shruti" w:hAnsi="Shruti" w:cs="Shruti"/>
          <w:sz w:val="16"/>
          <w:szCs w:val="16"/>
        </w:rPr>
        <w:tab/>
      </w:r>
      <w:r>
        <w:rPr>
          <w:rFonts w:ascii="Shruti" w:hAnsi="Shruti" w:cs="Shruti"/>
          <w:sz w:val="16"/>
          <w:szCs w:val="16"/>
        </w:rPr>
        <w:tab/>
      </w:r>
    </w:p>
    <w:p w:rsidR="00D30F66" w:rsidRDefault="00D30F66" w:rsidP="00010FD3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>$ Additional fee/supplies required</w:t>
      </w:r>
    </w:p>
    <w:p w:rsidR="00CA0303" w:rsidRDefault="00CA0303" w:rsidP="005552EC">
      <w:pPr>
        <w:rPr>
          <w:rFonts w:ascii="Cambria" w:hAnsi="Cambria" w:cs="Shruti"/>
          <w:b/>
          <w:bCs/>
          <w:sz w:val="22"/>
          <w:szCs w:val="22"/>
          <w:u w:val="single"/>
        </w:rPr>
        <w:sectPr w:rsidR="00CA0303" w:rsidSect="00D30F66">
          <w:type w:val="continuous"/>
          <w:pgSz w:w="12240" w:h="15840"/>
          <w:pgMar w:top="720" w:right="540" w:bottom="720" w:left="720" w:header="720" w:footer="1440" w:gutter="0"/>
          <w:cols w:space="270"/>
          <w:noEndnote/>
        </w:sectPr>
      </w:pPr>
    </w:p>
    <w:p w:rsidR="00CA0303" w:rsidRPr="005E270B" w:rsidRDefault="005F2AC5" w:rsidP="0093541B">
      <w:pPr>
        <w:rPr>
          <w:rFonts w:ascii="Cambria" w:hAnsi="Cambria" w:cs="Shruti"/>
          <w:sz w:val="16"/>
          <w:szCs w:val="16"/>
        </w:rPr>
        <w:sectPr w:rsidR="00CA0303" w:rsidRPr="005E270B" w:rsidSect="00D30F66">
          <w:type w:val="continuous"/>
          <w:pgSz w:w="12240" w:h="15840"/>
          <w:pgMar w:top="540" w:right="540" w:bottom="990" w:left="720" w:header="720" w:footer="1440" w:gutter="0"/>
          <w:cols w:space="270"/>
          <w:noEndnote/>
        </w:sectPr>
      </w:pPr>
      <w:r>
        <w:rPr>
          <w:noProof/>
        </w:rPr>
        <w:pict>
          <v:shape id="_x0000_s1032" type="#_x0000_t202" style="position:absolute;margin-left:304.2pt;margin-top:17.65pt;width:244.8pt;height:80.4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32">
              <w:txbxContent>
                <w:p w:rsidR="00BE30A5" w:rsidRDefault="00BE30A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E30A5">
                    <w:rPr>
                      <w:b/>
                      <w:sz w:val="18"/>
                      <w:szCs w:val="18"/>
                      <w:u w:val="single"/>
                    </w:rPr>
                    <w:t>R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estricted Courses:</w:t>
                  </w:r>
                </w:p>
                <w:p w:rsidR="00272C7F" w:rsidRDefault="00BE30A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Require Testing or Teacher Recommendation</w:t>
                  </w:r>
                </w:p>
                <w:p w:rsidR="00BE30A5" w:rsidRPr="00BE30A5" w:rsidRDefault="00BE30A5" w:rsidP="00BE30A5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English 7 R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1</w:t>
                  </w:r>
                </w:p>
                <w:p w:rsidR="00BE30A5" w:rsidRPr="00BE30A5" w:rsidRDefault="00BE30A5" w:rsidP="00BE30A5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Math R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1</w:t>
                  </w:r>
                </w:p>
                <w:p w:rsidR="00BE30A5" w:rsidRPr="00E912D8" w:rsidRDefault="002A6EB8" w:rsidP="00080405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Read Skills R</w:t>
                  </w:r>
                  <w:bookmarkStart w:id="0" w:name="_GoBack"/>
                  <w:bookmarkEnd w:id="0"/>
                  <w:r w:rsidR="00BE30A5">
                    <w:rPr>
                      <w:sz w:val="18"/>
                      <w:szCs w:val="18"/>
                    </w:rPr>
                    <w:tab/>
                  </w:r>
                  <w:r w:rsidR="00BE30A5">
                    <w:rPr>
                      <w:sz w:val="18"/>
                      <w:szCs w:val="18"/>
                    </w:rPr>
                    <w:tab/>
                  </w:r>
                  <w:r w:rsidR="00BE30A5">
                    <w:rPr>
                      <w:sz w:val="18"/>
                      <w:szCs w:val="18"/>
                    </w:rPr>
                    <w:tab/>
                    <w:t xml:space="preserve">      1</w:t>
                  </w:r>
                </w:p>
                <w:p w:rsidR="00E912D8" w:rsidRPr="00384883" w:rsidRDefault="00E912D8" w:rsidP="00E912D8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English Language Development</w:t>
                  </w:r>
                  <w:r>
                    <w:rPr>
                      <w:sz w:val="18"/>
                      <w:szCs w:val="18"/>
                    </w:rPr>
                    <w:tab/>
                    <w:t xml:space="preserve">      1</w:t>
                  </w:r>
                </w:p>
                <w:p w:rsidR="00E912D8" w:rsidRPr="00080405" w:rsidRDefault="00E912D8" w:rsidP="00E912D8">
                  <w:pPr>
                    <w:ind w:left="72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D30F66">
        <w:rPr>
          <w:rFonts w:ascii="Cambria" w:hAnsi="Cambria" w:cs="Shruti"/>
          <w:sz w:val="16"/>
          <w:szCs w:val="16"/>
        </w:rPr>
        <w:t>*</w:t>
      </w:r>
      <w:r w:rsidR="00D30F66" w:rsidRPr="00BE30A5">
        <w:rPr>
          <w:rFonts w:ascii="Shruti" w:hAnsi="Shruti" w:cs="Shruti"/>
          <w:sz w:val="16"/>
          <w:szCs w:val="16"/>
        </w:rPr>
        <w:t>Gifted/Talented Placement Test: Contact District</w:t>
      </w:r>
      <w:r w:rsidR="00052D79">
        <w:rPr>
          <w:rFonts w:ascii="Shruti" w:hAnsi="Shruti" w:cs="Shruti"/>
          <w:sz w:val="16"/>
          <w:szCs w:val="16"/>
        </w:rPr>
        <w:t xml:space="preserve"> Gifted Services at 801-610-8475.</w:t>
      </w:r>
    </w:p>
    <w:p w:rsidR="00A113FF" w:rsidRDefault="00A113FF" w:rsidP="0045489A">
      <w:pPr>
        <w:rPr>
          <w:rFonts w:ascii="Calibri" w:hAnsi="Calibri"/>
          <w:color w:val="000000"/>
          <w:sz w:val="20"/>
          <w:szCs w:val="20"/>
        </w:rPr>
        <w:sectPr w:rsidR="00A113FF" w:rsidSect="00D1506D">
          <w:pgSz w:w="12240" w:h="15840"/>
          <w:pgMar w:top="720" w:right="540" w:bottom="1080" w:left="720" w:header="720" w:footer="1440" w:gutter="0"/>
          <w:cols w:num="3" w:space="720"/>
          <w:noEndnote/>
          <w:docGrid w:linePitch="360"/>
        </w:sectPr>
      </w:pPr>
    </w:p>
    <w:p w:rsidR="00396A5C" w:rsidRPr="00DE5A4B" w:rsidRDefault="00396A5C" w:rsidP="00052D79">
      <w:pPr>
        <w:rPr>
          <w:rFonts w:ascii="Calibri" w:hAnsi="Calibri"/>
          <w:color w:val="000000"/>
          <w:sz w:val="20"/>
          <w:szCs w:val="20"/>
        </w:rPr>
      </w:pPr>
    </w:p>
    <w:sectPr w:rsidR="00396A5C" w:rsidRPr="00DE5A4B" w:rsidSect="00A113FF">
      <w:type w:val="continuous"/>
      <w:pgSz w:w="12240" w:h="15840"/>
      <w:pgMar w:top="720" w:right="540" w:bottom="1080" w:left="720" w:header="720" w:footer="1440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C5" w:rsidRDefault="005F2AC5" w:rsidP="002C7812">
      <w:r>
        <w:separator/>
      </w:r>
    </w:p>
  </w:endnote>
  <w:endnote w:type="continuationSeparator" w:id="0">
    <w:p w:rsidR="005F2AC5" w:rsidRDefault="005F2AC5" w:rsidP="002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C5" w:rsidRDefault="005F2AC5" w:rsidP="002C7812">
      <w:r>
        <w:separator/>
      </w:r>
    </w:p>
  </w:footnote>
  <w:footnote w:type="continuationSeparator" w:id="0">
    <w:p w:rsidR="005F2AC5" w:rsidRDefault="005F2AC5" w:rsidP="002C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255"/>
    <w:multiLevelType w:val="hybridMultilevel"/>
    <w:tmpl w:val="E3667ED6"/>
    <w:lvl w:ilvl="0" w:tplc="82CC3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4A1E"/>
    <w:multiLevelType w:val="hybridMultilevel"/>
    <w:tmpl w:val="7BB8AD2C"/>
    <w:lvl w:ilvl="0" w:tplc="82CC3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8E"/>
    <w:multiLevelType w:val="hybridMultilevel"/>
    <w:tmpl w:val="7ABE27F4"/>
    <w:lvl w:ilvl="0" w:tplc="C79E7F9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3518"/>
    <w:multiLevelType w:val="hybridMultilevel"/>
    <w:tmpl w:val="46C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1333"/>
    <w:multiLevelType w:val="hybridMultilevel"/>
    <w:tmpl w:val="6B423EC4"/>
    <w:lvl w:ilvl="0" w:tplc="82CC3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E38"/>
    <w:multiLevelType w:val="hybridMultilevel"/>
    <w:tmpl w:val="DAF44C72"/>
    <w:lvl w:ilvl="0" w:tplc="82CC3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36EA5"/>
    <w:multiLevelType w:val="hybridMultilevel"/>
    <w:tmpl w:val="8C7E508C"/>
    <w:lvl w:ilvl="0" w:tplc="6CBCDFCE">
      <w:start w:val="88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E2"/>
    <w:rsid w:val="00004FAD"/>
    <w:rsid w:val="00010FD3"/>
    <w:rsid w:val="00014038"/>
    <w:rsid w:val="00014FB0"/>
    <w:rsid w:val="0003296E"/>
    <w:rsid w:val="00050EFD"/>
    <w:rsid w:val="00052D79"/>
    <w:rsid w:val="00072E8D"/>
    <w:rsid w:val="00077627"/>
    <w:rsid w:val="00080405"/>
    <w:rsid w:val="000832AE"/>
    <w:rsid w:val="00096D4E"/>
    <w:rsid w:val="000A36A4"/>
    <w:rsid w:val="000C2E4C"/>
    <w:rsid w:val="000C3068"/>
    <w:rsid w:val="000C6389"/>
    <w:rsid w:val="000D38E9"/>
    <w:rsid w:val="000E67C3"/>
    <w:rsid w:val="000F3246"/>
    <w:rsid w:val="000F464B"/>
    <w:rsid w:val="000F4C56"/>
    <w:rsid w:val="000F7D25"/>
    <w:rsid w:val="0011055D"/>
    <w:rsid w:val="00114072"/>
    <w:rsid w:val="00134A4E"/>
    <w:rsid w:val="0014438D"/>
    <w:rsid w:val="00147663"/>
    <w:rsid w:val="00151C0E"/>
    <w:rsid w:val="00161450"/>
    <w:rsid w:val="00175A95"/>
    <w:rsid w:val="001A2754"/>
    <w:rsid w:val="001A3AB3"/>
    <w:rsid w:val="001A509E"/>
    <w:rsid w:val="001B5FE2"/>
    <w:rsid w:val="001C1715"/>
    <w:rsid w:val="001C2FB5"/>
    <w:rsid w:val="001D7E40"/>
    <w:rsid w:val="001E01FF"/>
    <w:rsid w:val="001F2589"/>
    <w:rsid w:val="001F2C62"/>
    <w:rsid w:val="00202AE0"/>
    <w:rsid w:val="00203051"/>
    <w:rsid w:val="002049E0"/>
    <w:rsid w:val="0021155F"/>
    <w:rsid w:val="00242467"/>
    <w:rsid w:val="00251C00"/>
    <w:rsid w:val="0025620B"/>
    <w:rsid w:val="00257DD1"/>
    <w:rsid w:val="00270451"/>
    <w:rsid w:val="00272C7F"/>
    <w:rsid w:val="0027656D"/>
    <w:rsid w:val="002924C0"/>
    <w:rsid w:val="002A3FCD"/>
    <w:rsid w:val="002A6EB8"/>
    <w:rsid w:val="002B6006"/>
    <w:rsid w:val="002C4235"/>
    <w:rsid w:val="002C7812"/>
    <w:rsid w:val="002D0B98"/>
    <w:rsid w:val="002D2287"/>
    <w:rsid w:val="002D2D60"/>
    <w:rsid w:val="002D4DEB"/>
    <w:rsid w:val="002D5E39"/>
    <w:rsid w:val="002E5498"/>
    <w:rsid w:val="002F2F89"/>
    <w:rsid w:val="002F52DC"/>
    <w:rsid w:val="003103CD"/>
    <w:rsid w:val="003149FD"/>
    <w:rsid w:val="00330D3A"/>
    <w:rsid w:val="00334141"/>
    <w:rsid w:val="0034606F"/>
    <w:rsid w:val="00356738"/>
    <w:rsid w:val="0036118B"/>
    <w:rsid w:val="00361438"/>
    <w:rsid w:val="00377364"/>
    <w:rsid w:val="00384883"/>
    <w:rsid w:val="003913EF"/>
    <w:rsid w:val="003929B8"/>
    <w:rsid w:val="00393C40"/>
    <w:rsid w:val="00396A5C"/>
    <w:rsid w:val="003A65C5"/>
    <w:rsid w:val="003B0EDF"/>
    <w:rsid w:val="003C12EE"/>
    <w:rsid w:val="003C196F"/>
    <w:rsid w:val="003F4881"/>
    <w:rsid w:val="00405313"/>
    <w:rsid w:val="00407C62"/>
    <w:rsid w:val="004101EA"/>
    <w:rsid w:val="00413EEC"/>
    <w:rsid w:val="00416306"/>
    <w:rsid w:val="00423971"/>
    <w:rsid w:val="004253E3"/>
    <w:rsid w:val="00437EBB"/>
    <w:rsid w:val="00445041"/>
    <w:rsid w:val="0045489A"/>
    <w:rsid w:val="00466E20"/>
    <w:rsid w:val="00474B7B"/>
    <w:rsid w:val="00492B91"/>
    <w:rsid w:val="004A0587"/>
    <w:rsid w:val="004A5046"/>
    <w:rsid w:val="004B2D03"/>
    <w:rsid w:val="004C1F39"/>
    <w:rsid w:val="004F2478"/>
    <w:rsid w:val="00504C40"/>
    <w:rsid w:val="005053A2"/>
    <w:rsid w:val="00506FF2"/>
    <w:rsid w:val="00510770"/>
    <w:rsid w:val="0051120C"/>
    <w:rsid w:val="00524742"/>
    <w:rsid w:val="005368E9"/>
    <w:rsid w:val="005413F8"/>
    <w:rsid w:val="005552EC"/>
    <w:rsid w:val="00555A58"/>
    <w:rsid w:val="00556E05"/>
    <w:rsid w:val="005607AE"/>
    <w:rsid w:val="00583B24"/>
    <w:rsid w:val="0058634D"/>
    <w:rsid w:val="005878C8"/>
    <w:rsid w:val="00595DD3"/>
    <w:rsid w:val="005A6FFB"/>
    <w:rsid w:val="005B2B1F"/>
    <w:rsid w:val="005C5565"/>
    <w:rsid w:val="005C5AA5"/>
    <w:rsid w:val="005C69C7"/>
    <w:rsid w:val="005C6C03"/>
    <w:rsid w:val="005C7FC9"/>
    <w:rsid w:val="005E270B"/>
    <w:rsid w:val="005F16CA"/>
    <w:rsid w:val="005F220D"/>
    <w:rsid w:val="005F2AC5"/>
    <w:rsid w:val="005F76A9"/>
    <w:rsid w:val="005F7EEF"/>
    <w:rsid w:val="00601573"/>
    <w:rsid w:val="00631F18"/>
    <w:rsid w:val="00636F87"/>
    <w:rsid w:val="006430FE"/>
    <w:rsid w:val="00647284"/>
    <w:rsid w:val="00657B1E"/>
    <w:rsid w:val="00671493"/>
    <w:rsid w:val="00676FDB"/>
    <w:rsid w:val="00683351"/>
    <w:rsid w:val="00683589"/>
    <w:rsid w:val="006954D0"/>
    <w:rsid w:val="00695B9F"/>
    <w:rsid w:val="006B11E6"/>
    <w:rsid w:val="006B42C2"/>
    <w:rsid w:val="006C4053"/>
    <w:rsid w:val="006C66B7"/>
    <w:rsid w:val="006C6960"/>
    <w:rsid w:val="006E28C0"/>
    <w:rsid w:val="006E441B"/>
    <w:rsid w:val="006F28D0"/>
    <w:rsid w:val="006F37E6"/>
    <w:rsid w:val="00701487"/>
    <w:rsid w:val="00716D6E"/>
    <w:rsid w:val="00731440"/>
    <w:rsid w:val="00733005"/>
    <w:rsid w:val="007701A3"/>
    <w:rsid w:val="00780932"/>
    <w:rsid w:val="00782C58"/>
    <w:rsid w:val="007942FB"/>
    <w:rsid w:val="007A3F91"/>
    <w:rsid w:val="007D4786"/>
    <w:rsid w:val="007E0795"/>
    <w:rsid w:val="007E1B47"/>
    <w:rsid w:val="007F35FE"/>
    <w:rsid w:val="008273AC"/>
    <w:rsid w:val="008301E1"/>
    <w:rsid w:val="00831569"/>
    <w:rsid w:val="00842BDB"/>
    <w:rsid w:val="00851F37"/>
    <w:rsid w:val="008648BE"/>
    <w:rsid w:val="0087197A"/>
    <w:rsid w:val="00875293"/>
    <w:rsid w:val="00881316"/>
    <w:rsid w:val="00895BA8"/>
    <w:rsid w:val="00897C01"/>
    <w:rsid w:val="008A686C"/>
    <w:rsid w:val="008A78F7"/>
    <w:rsid w:val="008B0A41"/>
    <w:rsid w:val="008C6403"/>
    <w:rsid w:val="008C6F07"/>
    <w:rsid w:val="008C7040"/>
    <w:rsid w:val="008C7A34"/>
    <w:rsid w:val="008D4FB6"/>
    <w:rsid w:val="008D5B37"/>
    <w:rsid w:val="008D698B"/>
    <w:rsid w:val="008D7A62"/>
    <w:rsid w:val="008E5403"/>
    <w:rsid w:val="008E76A4"/>
    <w:rsid w:val="008F777E"/>
    <w:rsid w:val="008F7D46"/>
    <w:rsid w:val="0090075C"/>
    <w:rsid w:val="0091512E"/>
    <w:rsid w:val="00922CDF"/>
    <w:rsid w:val="0093541B"/>
    <w:rsid w:val="00937B7E"/>
    <w:rsid w:val="00942D26"/>
    <w:rsid w:val="009541AC"/>
    <w:rsid w:val="00963090"/>
    <w:rsid w:val="00963B2D"/>
    <w:rsid w:val="00966B73"/>
    <w:rsid w:val="009675A8"/>
    <w:rsid w:val="00974622"/>
    <w:rsid w:val="009809F6"/>
    <w:rsid w:val="00982A50"/>
    <w:rsid w:val="009830BD"/>
    <w:rsid w:val="00993C2E"/>
    <w:rsid w:val="009942E6"/>
    <w:rsid w:val="009A1076"/>
    <w:rsid w:val="009A7EAE"/>
    <w:rsid w:val="009B2BD9"/>
    <w:rsid w:val="009B69EE"/>
    <w:rsid w:val="009C04BB"/>
    <w:rsid w:val="009D4381"/>
    <w:rsid w:val="009F04DD"/>
    <w:rsid w:val="00A00898"/>
    <w:rsid w:val="00A04566"/>
    <w:rsid w:val="00A10C6A"/>
    <w:rsid w:val="00A113FF"/>
    <w:rsid w:val="00A161C5"/>
    <w:rsid w:val="00A357DC"/>
    <w:rsid w:val="00A413B5"/>
    <w:rsid w:val="00A443AB"/>
    <w:rsid w:val="00A45687"/>
    <w:rsid w:val="00A47C10"/>
    <w:rsid w:val="00A61B2F"/>
    <w:rsid w:val="00A64266"/>
    <w:rsid w:val="00A72A94"/>
    <w:rsid w:val="00A7419B"/>
    <w:rsid w:val="00A741FD"/>
    <w:rsid w:val="00A82652"/>
    <w:rsid w:val="00A9223E"/>
    <w:rsid w:val="00AC0723"/>
    <w:rsid w:val="00AD3C32"/>
    <w:rsid w:val="00AF273E"/>
    <w:rsid w:val="00B0546B"/>
    <w:rsid w:val="00B0702C"/>
    <w:rsid w:val="00B1359F"/>
    <w:rsid w:val="00B26B59"/>
    <w:rsid w:val="00B27A84"/>
    <w:rsid w:val="00B27C04"/>
    <w:rsid w:val="00B35F1C"/>
    <w:rsid w:val="00B36769"/>
    <w:rsid w:val="00B411AD"/>
    <w:rsid w:val="00B46257"/>
    <w:rsid w:val="00B4765F"/>
    <w:rsid w:val="00B50117"/>
    <w:rsid w:val="00B530F0"/>
    <w:rsid w:val="00B53CC6"/>
    <w:rsid w:val="00B60E97"/>
    <w:rsid w:val="00B83F70"/>
    <w:rsid w:val="00B855CD"/>
    <w:rsid w:val="00B87B95"/>
    <w:rsid w:val="00B90404"/>
    <w:rsid w:val="00B9167A"/>
    <w:rsid w:val="00B92873"/>
    <w:rsid w:val="00BB3903"/>
    <w:rsid w:val="00BB7C48"/>
    <w:rsid w:val="00BC66F8"/>
    <w:rsid w:val="00BD26B1"/>
    <w:rsid w:val="00BD3243"/>
    <w:rsid w:val="00BD4CB2"/>
    <w:rsid w:val="00BE30A5"/>
    <w:rsid w:val="00BF0A0E"/>
    <w:rsid w:val="00C0553F"/>
    <w:rsid w:val="00C16B99"/>
    <w:rsid w:val="00C3176C"/>
    <w:rsid w:val="00C34DE8"/>
    <w:rsid w:val="00C36348"/>
    <w:rsid w:val="00C405AC"/>
    <w:rsid w:val="00C5681B"/>
    <w:rsid w:val="00C622AB"/>
    <w:rsid w:val="00C70D88"/>
    <w:rsid w:val="00C86FBB"/>
    <w:rsid w:val="00C92A94"/>
    <w:rsid w:val="00C95F25"/>
    <w:rsid w:val="00C9609B"/>
    <w:rsid w:val="00C96EFC"/>
    <w:rsid w:val="00CA0303"/>
    <w:rsid w:val="00CA0ACB"/>
    <w:rsid w:val="00CC274F"/>
    <w:rsid w:val="00CC3860"/>
    <w:rsid w:val="00CD05A2"/>
    <w:rsid w:val="00CD377F"/>
    <w:rsid w:val="00CD5DEB"/>
    <w:rsid w:val="00CE03C4"/>
    <w:rsid w:val="00CF0F75"/>
    <w:rsid w:val="00CF2ACD"/>
    <w:rsid w:val="00CF6C7E"/>
    <w:rsid w:val="00D013A9"/>
    <w:rsid w:val="00D1506D"/>
    <w:rsid w:val="00D20AA3"/>
    <w:rsid w:val="00D25C3D"/>
    <w:rsid w:val="00D26520"/>
    <w:rsid w:val="00D30F66"/>
    <w:rsid w:val="00D351A9"/>
    <w:rsid w:val="00D35642"/>
    <w:rsid w:val="00D36E2D"/>
    <w:rsid w:val="00D4776B"/>
    <w:rsid w:val="00D47B66"/>
    <w:rsid w:val="00D64AF3"/>
    <w:rsid w:val="00D66048"/>
    <w:rsid w:val="00D7329E"/>
    <w:rsid w:val="00D757CD"/>
    <w:rsid w:val="00D81D28"/>
    <w:rsid w:val="00D9096C"/>
    <w:rsid w:val="00DA1CDC"/>
    <w:rsid w:val="00DA4E44"/>
    <w:rsid w:val="00DB7911"/>
    <w:rsid w:val="00DC229D"/>
    <w:rsid w:val="00DC2BAC"/>
    <w:rsid w:val="00DD1EBF"/>
    <w:rsid w:val="00DD5020"/>
    <w:rsid w:val="00DE3449"/>
    <w:rsid w:val="00DE5A4B"/>
    <w:rsid w:val="00DE6877"/>
    <w:rsid w:val="00DF0B3D"/>
    <w:rsid w:val="00DF0F81"/>
    <w:rsid w:val="00DF2439"/>
    <w:rsid w:val="00DF65D5"/>
    <w:rsid w:val="00E05FFD"/>
    <w:rsid w:val="00E121B9"/>
    <w:rsid w:val="00E20F4C"/>
    <w:rsid w:val="00E44704"/>
    <w:rsid w:val="00E4689C"/>
    <w:rsid w:val="00E469AC"/>
    <w:rsid w:val="00E46FAD"/>
    <w:rsid w:val="00E5633C"/>
    <w:rsid w:val="00E57AB9"/>
    <w:rsid w:val="00E71904"/>
    <w:rsid w:val="00E86E75"/>
    <w:rsid w:val="00E912D8"/>
    <w:rsid w:val="00E94C3C"/>
    <w:rsid w:val="00EA0570"/>
    <w:rsid w:val="00EA65F5"/>
    <w:rsid w:val="00EB1B6D"/>
    <w:rsid w:val="00ED35AB"/>
    <w:rsid w:val="00ED7409"/>
    <w:rsid w:val="00ED768B"/>
    <w:rsid w:val="00EF466D"/>
    <w:rsid w:val="00F043F9"/>
    <w:rsid w:val="00F06425"/>
    <w:rsid w:val="00F10D48"/>
    <w:rsid w:val="00F13AA1"/>
    <w:rsid w:val="00F23F04"/>
    <w:rsid w:val="00F24A09"/>
    <w:rsid w:val="00F24EB2"/>
    <w:rsid w:val="00F3572F"/>
    <w:rsid w:val="00F457D3"/>
    <w:rsid w:val="00F5226A"/>
    <w:rsid w:val="00F6636E"/>
    <w:rsid w:val="00F76F42"/>
    <w:rsid w:val="00F90D51"/>
    <w:rsid w:val="00F93929"/>
    <w:rsid w:val="00FA73BC"/>
    <w:rsid w:val="00FB1AC0"/>
    <w:rsid w:val="00FB2CD2"/>
    <w:rsid w:val="00FB3F8F"/>
    <w:rsid w:val="00FE5ED8"/>
    <w:rsid w:val="00FF29C0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B6E556E"/>
  <w15:docId w15:val="{B3A676BF-F112-4E58-BEFC-32D83E3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9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5E39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uiPriority w:val="99"/>
    <w:rsid w:val="00492B91"/>
    <w:rPr>
      <w:rFonts w:cs="Times New Roman"/>
    </w:rPr>
  </w:style>
  <w:style w:type="paragraph" w:customStyle="1" w:styleId="Style0">
    <w:name w:val="Style0"/>
    <w:uiPriority w:val="99"/>
    <w:rsid w:val="00C70D8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78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2C78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39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00">
    <w:name w:val="style0"/>
    <w:basedOn w:val="Normal"/>
    <w:uiPriority w:val="99"/>
    <w:rsid w:val="002D0B9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9833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 View Junior High School Registration Form</vt:lpstr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 View Junior High School Registration Form</dc:title>
  <dc:creator>Shelley Rigby</dc:creator>
  <cp:lastModifiedBy>Shelley Rigby</cp:lastModifiedBy>
  <cp:revision>12</cp:revision>
  <cp:lastPrinted>2017-03-20T19:30:00Z</cp:lastPrinted>
  <dcterms:created xsi:type="dcterms:W3CDTF">2017-01-06T15:15:00Z</dcterms:created>
  <dcterms:modified xsi:type="dcterms:W3CDTF">2017-03-20T19:31:00Z</dcterms:modified>
</cp:coreProperties>
</file>